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0C" w:rsidRDefault="00646A0C">
      <w:pPr>
        <w:tabs>
          <w:tab w:val="center" w:pos="4677"/>
          <w:tab w:val="left" w:pos="6691"/>
        </w:tabs>
        <w:spacing w:after="200" w:line="276" w:lineRule="auto"/>
        <w:jc w:val="center"/>
        <w:divId w:val="416514021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15255CCEC39047818F191F0789C7C344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860DE5A53624C51B323172F73D45B23"/>
        </w:placeholder>
      </w:sdtPr>
      <w:sdtContent>
        <w:p w:rsidR="00646A0C" w:rsidRDefault="00646A0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divId w:val="41651402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646A0C" w:rsidRDefault="00646A0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divId w:val="416514021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646A0C" w:rsidRDefault="00646A0C">
      <w:pPr>
        <w:spacing w:after="200" w:line="276" w:lineRule="auto"/>
        <w:divId w:val="416514021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27918B447EF84F0887321935A0D0ACD3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3B9E0341337C4B299331227E6983AE92"/>
        </w:placeholder>
      </w:sdtPr>
      <w:sdtContent>
        <w:p w:rsidR="00646A0C" w:rsidRDefault="00646A0C">
          <w:pPr>
            <w:spacing w:after="200" w:line="276" w:lineRule="auto"/>
            <w:divId w:val="416514021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Г.Тукай “Милли моңнар”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646A0C" w:rsidRDefault="00646A0C">
      <w:pPr>
        <w:spacing w:after="200" w:line="276" w:lineRule="auto"/>
        <w:divId w:val="416514021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D2D97F0ED1B441ADA16E05EF3E934A51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A014C31EE9E846DAAAED30CA349F0BA6"/>
        </w:placeholder>
      </w:sdtPr>
      <w:sdtContent>
        <w:p w:rsidR="00646A0C" w:rsidRDefault="00646A0C">
          <w:pPr>
            <w:spacing w:after="200" w:line="276" w:lineRule="auto"/>
            <w:divId w:val="416514021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646A0C" w:rsidRDefault="00646A0C">
      <w:pPr>
        <w:spacing w:after="200" w:line="276" w:lineRule="auto"/>
        <w:divId w:val="41651402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1BE305A6A5434555A57D3D5C19E6874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646A0C" w:rsidRDefault="00646A0C">
      <w:pPr>
        <w:tabs>
          <w:tab w:val="left" w:pos="3485"/>
        </w:tabs>
        <w:spacing w:after="200" w:line="276" w:lineRule="auto"/>
        <w:divId w:val="416514021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6EFB78FF272D48C39067744A70202C3E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17.04.2021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646A0C" w:rsidRDefault="00646A0C">
      <w:pPr>
        <w:spacing w:after="200" w:line="276" w:lineRule="auto"/>
        <w:divId w:val="416514021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C79F37B20467462BB6EB9C322DA9FC46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46A0C" w:rsidRDefault="00646A0C">
      <w:pPr>
        <w:spacing w:after="200" w:line="276" w:lineRule="auto"/>
        <w:divId w:val="416514021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5692904612784AFAB139F2AE93A51989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646A0C" w:rsidRDefault="00646A0C">
      <w:pPr>
        <w:spacing w:after="200" w:line="276" w:lineRule="auto"/>
        <w:divId w:val="416514021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392551E7B9154C52B580DE3E66B06CAD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46A0C" w:rsidRDefault="00646A0C">
      <w:pPr>
        <w:divId w:val="416514021"/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1BB84EECEA834EE7973D9A2D1A51F074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 xml:space="preserve">Габдулла Тукай “Милли моңнар” Шерматова Гөлшат укый. </w:t>
          </w:r>
          <w:r>
            <w:rPr>
              <w:rFonts w:ascii="Times New Roman" w:hAnsi="Times New Roman"/>
              <w:sz w:val="28"/>
            </w:rPr>
            <w:t xml:space="preserve"> </w:t>
          </w:r>
          <w:hyperlink r:id="rId4" w:history="1">
            <w:r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646A0C" w:rsidRDefault="00646A0C">
      <w:pPr>
        <w:tabs>
          <w:tab w:val="left" w:pos="4147"/>
        </w:tabs>
        <w:spacing w:after="200" w:line="276" w:lineRule="auto"/>
        <w:divId w:val="416514021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646A0C" w:rsidRDefault="00646A0C">
      <w:pPr>
        <w:spacing w:after="200" w:line="276" w:lineRule="auto"/>
        <w:divId w:val="416514021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646A0C" w:rsidRDefault="00646A0C">
      <w:pPr>
        <w:divId w:val="416514021"/>
        <w:rPr>
          <w:lang w:val="tt-RU"/>
        </w:rPr>
      </w:pPr>
      <w:hyperlink r:id="rId5" w:history="1">
        <w:r w:rsidRPr="003B0AA2">
          <w:rPr>
            <w:rStyle w:val="a3"/>
            <w:lang w:val="tt-RU"/>
          </w:rPr>
          <w:t>https://www.instagram.com/tv/CNxnecdKU-i/?igshid=13u8rkdrnu1jp</w:t>
        </w:r>
      </w:hyperlink>
    </w:p>
    <w:p w:rsidR="00646A0C" w:rsidRDefault="00646A0C">
      <w:pPr>
        <w:divId w:val="416514021"/>
        <w:rPr>
          <w:lang w:val="tt-RU"/>
        </w:rPr>
      </w:pPr>
      <w:bookmarkStart w:id="0" w:name="_GoBack"/>
      <w:bookmarkEnd w:id="0"/>
    </w:p>
    <w:p w:rsidR="00646A0C" w:rsidRDefault="00646A0C">
      <w:pPr>
        <w:divId w:val="416514021"/>
      </w:pPr>
    </w:p>
    <w:p w:rsidR="00646A0C" w:rsidRDefault="00646A0C">
      <w:pPr>
        <w:divId w:val="416514021"/>
      </w:pPr>
    </w:p>
    <w:p w:rsidR="00B957EB" w:rsidRDefault="00B957EB"/>
    <w:sectPr w:rsidR="00B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C8"/>
    <w:rsid w:val="00646A0C"/>
    <w:rsid w:val="00B957EB"/>
    <w:rsid w:val="00F4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25D3"/>
  <w15:chartTrackingRefBased/>
  <w15:docId w15:val="{949FCE95-D157-4507-A90B-07B3BD9F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A0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A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5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CNxnecdKU-i/?igshid=13u8rkdrnu1jp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255CCEC39047818F191F0789C7C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EF41C-78CD-40F5-9E5C-8FE206349B28}"/>
      </w:docPartPr>
      <w:docPartBody>
        <w:p w:rsidR="00000000" w:rsidRDefault="009C21AF" w:rsidP="009C21AF">
          <w:pPr>
            <w:pStyle w:val="15255CCEC39047818F191F0789C7C34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860DE5A53624C51B323172F73D45B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B53853-F0EA-4457-8FE5-B49209F864FD}"/>
      </w:docPartPr>
      <w:docPartBody>
        <w:p w:rsidR="00000000" w:rsidRDefault="009C21AF" w:rsidP="009C21AF">
          <w:pPr>
            <w:pStyle w:val="1860DE5A53624C51B323172F73D45B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7918B447EF84F0887321935A0D0AC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C2DE6-B640-480E-B531-02DC8CE51E12}"/>
      </w:docPartPr>
      <w:docPartBody>
        <w:p w:rsidR="00000000" w:rsidRDefault="009C21AF" w:rsidP="009C21AF">
          <w:pPr>
            <w:pStyle w:val="27918B447EF84F0887321935A0D0ACD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B9E0341337C4B299331227E6983A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3DC84E-9751-4AE1-BE05-250049F286DA}"/>
      </w:docPartPr>
      <w:docPartBody>
        <w:p w:rsidR="00000000" w:rsidRDefault="009C21AF" w:rsidP="009C21AF">
          <w:pPr>
            <w:pStyle w:val="3B9E0341337C4B299331227E6983AE9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97F0ED1B441ADA16E05EF3E934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84C0BC-A9D2-489F-B710-44A5C89D6B66}"/>
      </w:docPartPr>
      <w:docPartBody>
        <w:p w:rsidR="00000000" w:rsidRDefault="009C21AF" w:rsidP="009C21AF">
          <w:pPr>
            <w:pStyle w:val="D2D97F0ED1B441ADA16E05EF3E934A5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014C31EE9E846DAAAED30CA349F0B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6CE29-FCD2-49F9-A261-B322C64F6F12}"/>
      </w:docPartPr>
      <w:docPartBody>
        <w:p w:rsidR="00000000" w:rsidRDefault="009C21AF" w:rsidP="009C21AF">
          <w:pPr>
            <w:pStyle w:val="A014C31EE9E846DAAAED30CA349F0BA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E305A6A5434555A57D3D5C19E687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5E8C94-9AD8-4CAD-870B-C5987234B5F1}"/>
      </w:docPartPr>
      <w:docPartBody>
        <w:p w:rsidR="00000000" w:rsidRDefault="009C21AF" w:rsidP="009C21AF">
          <w:pPr>
            <w:pStyle w:val="1BE305A6A5434555A57D3D5C19E687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EFB78FF272D48C39067744A70202C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17188D-9585-4B70-A98A-839650376F93}"/>
      </w:docPartPr>
      <w:docPartBody>
        <w:p w:rsidR="00000000" w:rsidRDefault="009C21AF" w:rsidP="009C21AF">
          <w:pPr>
            <w:pStyle w:val="6EFB78FF272D48C39067744A70202C3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79F37B20467462BB6EB9C322DA9FC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22CE5-C612-4DCA-9637-42827DF52036}"/>
      </w:docPartPr>
      <w:docPartBody>
        <w:p w:rsidR="00000000" w:rsidRDefault="009C21AF" w:rsidP="009C21AF">
          <w:pPr>
            <w:pStyle w:val="C79F37B20467462BB6EB9C322DA9FC4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2904612784AFAB139F2AE93A519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DFB86-0DD7-4331-981E-5D1DF3343A7C}"/>
      </w:docPartPr>
      <w:docPartBody>
        <w:p w:rsidR="00000000" w:rsidRDefault="009C21AF" w:rsidP="009C21AF">
          <w:pPr>
            <w:pStyle w:val="5692904612784AFAB139F2AE93A5198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92551E7B9154C52B580DE3E66B06C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A1717-AFBF-446D-ADB2-3E194F2A1F8F}"/>
      </w:docPartPr>
      <w:docPartBody>
        <w:p w:rsidR="00000000" w:rsidRDefault="009C21AF" w:rsidP="009C21AF">
          <w:pPr>
            <w:pStyle w:val="392551E7B9154C52B580DE3E66B06CA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B84EECEA834EE7973D9A2D1A51F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22CAD-B4B2-42B2-9AD3-9E7591889D5E}"/>
      </w:docPartPr>
      <w:docPartBody>
        <w:p w:rsidR="00000000" w:rsidRDefault="009C21AF" w:rsidP="009C21AF">
          <w:pPr>
            <w:pStyle w:val="1BB84EECEA834EE7973D9A2D1A51F07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AF"/>
    <w:rsid w:val="009C21AF"/>
    <w:rsid w:val="00B8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21AF"/>
  </w:style>
  <w:style w:type="paragraph" w:customStyle="1" w:styleId="15255CCEC39047818F191F0789C7C344">
    <w:name w:val="15255CCEC39047818F191F0789C7C344"/>
    <w:rsid w:val="009C21AF"/>
  </w:style>
  <w:style w:type="paragraph" w:customStyle="1" w:styleId="1860DE5A53624C51B323172F73D45B23">
    <w:name w:val="1860DE5A53624C51B323172F73D45B23"/>
    <w:rsid w:val="009C21AF"/>
  </w:style>
  <w:style w:type="paragraph" w:customStyle="1" w:styleId="27918B447EF84F0887321935A0D0ACD3">
    <w:name w:val="27918B447EF84F0887321935A0D0ACD3"/>
    <w:rsid w:val="009C21AF"/>
  </w:style>
  <w:style w:type="paragraph" w:customStyle="1" w:styleId="3B9E0341337C4B299331227E6983AE92">
    <w:name w:val="3B9E0341337C4B299331227E6983AE92"/>
    <w:rsid w:val="009C21AF"/>
  </w:style>
  <w:style w:type="paragraph" w:customStyle="1" w:styleId="D2D97F0ED1B441ADA16E05EF3E934A51">
    <w:name w:val="D2D97F0ED1B441ADA16E05EF3E934A51"/>
    <w:rsid w:val="009C21AF"/>
  </w:style>
  <w:style w:type="paragraph" w:customStyle="1" w:styleId="A014C31EE9E846DAAAED30CA349F0BA6">
    <w:name w:val="A014C31EE9E846DAAAED30CA349F0BA6"/>
    <w:rsid w:val="009C21AF"/>
  </w:style>
  <w:style w:type="paragraph" w:customStyle="1" w:styleId="1BE305A6A5434555A57D3D5C19E68747">
    <w:name w:val="1BE305A6A5434555A57D3D5C19E68747"/>
    <w:rsid w:val="009C21AF"/>
  </w:style>
  <w:style w:type="paragraph" w:customStyle="1" w:styleId="6EFB78FF272D48C39067744A70202C3E">
    <w:name w:val="6EFB78FF272D48C39067744A70202C3E"/>
    <w:rsid w:val="009C21AF"/>
  </w:style>
  <w:style w:type="paragraph" w:customStyle="1" w:styleId="C79F37B20467462BB6EB9C322DA9FC46">
    <w:name w:val="C79F37B20467462BB6EB9C322DA9FC46"/>
    <w:rsid w:val="009C21AF"/>
  </w:style>
  <w:style w:type="paragraph" w:customStyle="1" w:styleId="5692904612784AFAB139F2AE93A51989">
    <w:name w:val="5692904612784AFAB139F2AE93A51989"/>
    <w:rsid w:val="009C21AF"/>
  </w:style>
  <w:style w:type="paragraph" w:customStyle="1" w:styleId="392551E7B9154C52B580DE3E66B06CAD">
    <w:name w:val="392551E7B9154C52B580DE3E66B06CAD"/>
    <w:rsid w:val="009C21AF"/>
  </w:style>
  <w:style w:type="paragraph" w:customStyle="1" w:styleId="1BB84EECEA834EE7973D9A2D1A51F074">
    <w:name w:val="1BB84EECEA834EE7973D9A2D1A51F074"/>
    <w:rsid w:val="009C2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2021-04-19T05:47:00Z</dcterms:created>
  <dcterms:modified xsi:type="dcterms:W3CDTF">2021-04-19T05:52:00Z</dcterms:modified>
</cp:coreProperties>
</file>